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BE" w:rsidRDefault="00AB5DC9" w:rsidP="009842A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71600" cy="996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 Logo on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34" w:rsidRPr="006D449E" w:rsidRDefault="009842AC" w:rsidP="009842AC">
      <w:pPr>
        <w:jc w:val="center"/>
        <w:rPr>
          <w:b/>
          <w:sz w:val="28"/>
          <w:u w:val="single"/>
        </w:rPr>
      </w:pPr>
      <w:r w:rsidRPr="006D449E">
        <w:rPr>
          <w:b/>
          <w:sz w:val="28"/>
          <w:u w:val="single"/>
        </w:rPr>
        <w:t xml:space="preserve">BOMA NJ HEART AWARD – </w:t>
      </w:r>
      <w:r w:rsidR="00AD67DD">
        <w:rPr>
          <w:b/>
          <w:sz w:val="28"/>
          <w:u w:val="single"/>
        </w:rPr>
        <w:t>Submission</w:t>
      </w:r>
      <w:r w:rsidRPr="006D449E">
        <w:rPr>
          <w:b/>
          <w:sz w:val="28"/>
          <w:u w:val="single"/>
        </w:rPr>
        <w:t xml:space="preserve"> Criteria</w:t>
      </w:r>
    </w:p>
    <w:p w:rsidR="00BF38BE" w:rsidRDefault="00AD67DD" w:rsidP="00984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Heart Award is a </w:t>
      </w:r>
      <w:r w:rsidR="00BF38BE" w:rsidRPr="006D449E">
        <w:rPr>
          <w:rFonts w:ascii="Times New Roman" w:hAnsi="Times New Roman" w:cs="Times New Roman"/>
          <w:sz w:val="24"/>
        </w:rPr>
        <w:t>Local AWARD ONLY ba</w:t>
      </w:r>
      <w:r w:rsidR="009842AC" w:rsidRPr="006D449E">
        <w:rPr>
          <w:rFonts w:ascii="Times New Roman" w:hAnsi="Times New Roman" w:cs="Times New Roman"/>
          <w:sz w:val="24"/>
        </w:rPr>
        <w:t>sed on creative community involvement without a direct impact to the management budget</w:t>
      </w:r>
      <w:r w:rsidR="00BF38BE" w:rsidRPr="006D449E">
        <w:rPr>
          <w:rFonts w:ascii="Times New Roman" w:hAnsi="Times New Roman" w:cs="Times New Roman"/>
          <w:sz w:val="24"/>
        </w:rPr>
        <w:t>.</w:t>
      </w:r>
      <w:r w:rsidR="006D449E">
        <w:rPr>
          <w:rFonts w:ascii="Times New Roman" w:hAnsi="Times New Roman" w:cs="Times New Roman"/>
          <w:sz w:val="24"/>
        </w:rPr>
        <w:t xml:space="preserve">  Open to </w:t>
      </w:r>
      <w:r w:rsidR="006D449E" w:rsidRPr="006D449E">
        <w:rPr>
          <w:rFonts w:ascii="Times New Roman" w:hAnsi="Times New Roman" w:cs="Times New Roman"/>
          <w:sz w:val="24"/>
          <w:u w:val="single"/>
        </w:rPr>
        <w:t>ALL</w:t>
      </w:r>
      <w:r w:rsidR="006D449E">
        <w:rPr>
          <w:rFonts w:ascii="Times New Roman" w:hAnsi="Times New Roman" w:cs="Times New Roman"/>
          <w:sz w:val="24"/>
        </w:rPr>
        <w:t xml:space="preserve"> </w:t>
      </w:r>
      <w:r w:rsidR="002D7881">
        <w:rPr>
          <w:rFonts w:ascii="Times New Roman" w:hAnsi="Times New Roman" w:cs="Times New Roman"/>
          <w:sz w:val="24"/>
        </w:rPr>
        <w:t xml:space="preserve">BOMA </w:t>
      </w:r>
      <w:r w:rsidR="006D449E">
        <w:rPr>
          <w:rFonts w:ascii="Times New Roman" w:hAnsi="Times New Roman" w:cs="Times New Roman"/>
          <w:sz w:val="24"/>
        </w:rPr>
        <w:t>members</w:t>
      </w:r>
      <w:r w:rsidR="002D7881">
        <w:rPr>
          <w:rFonts w:ascii="Times New Roman" w:hAnsi="Times New Roman" w:cs="Times New Roman"/>
          <w:sz w:val="24"/>
        </w:rPr>
        <w:t xml:space="preserve"> only</w:t>
      </w:r>
      <w:r w:rsidR="006D449E">
        <w:rPr>
          <w:rFonts w:ascii="Times New Roman" w:hAnsi="Times New Roman" w:cs="Times New Roman"/>
          <w:sz w:val="24"/>
        </w:rPr>
        <w:t>.</w:t>
      </w:r>
    </w:p>
    <w:p w:rsidR="006D449E" w:rsidRPr="006D449E" w:rsidRDefault="006D449E" w:rsidP="006D449E">
      <w:pPr>
        <w:pStyle w:val="ListParagraph"/>
        <w:rPr>
          <w:rFonts w:ascii="Times New Roman" w:hAnsi="Times New Roman" w:cs="Times New Roman"/>
          <w:sz w:val="24"/>
        </w:rPr>
      </w:pPr>
    </w:p>
    <w:p w:rsidR="00BF38BE" w:rsidRPr="006D449E" w:rsidRDefault="00BF38BE" w:rsidP="00984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Judging based on the following:</w:t>
      </w:r>
    </w:p>
    <w:p w:rsidR="00BF38BE" w:rsidRPr="006D449E" w:rsidRDefault="00BF38BE" w:rsidP="00BF38BE">
      <w:pPr>
        <w:pStyle w:val="ListParagraph"/>
        <w:rPr>
          <w:rFonts w:ascii="Times New Roman" w:hAnsi="Times New Roman" w:cs="Times New Roman"/>
          <w:sz w:val="24"/>
        </w:rPr>
      </w:pPr>
    </w:p>
    <w:p w:rsidR="00BF38BE" w:rsidRPr="006D449E" w:rsidRDefault="006D449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What was the i</w:t>
      </w:r>
      <w:r w:rsidR="00BF38BE" w:rsidRPr="006D449E">
        <w:rPr>
          <w:rFonts w:ascii="Times New Roman" w:hAnsi="Times New Roman" w:cs="Times New Roman"/>
          <w:sz w:val="24"/>
        </w:rPr>
        <w:t xml:space="preserve">nvolvement of </w:t>
      </w:r>
      <w:r w:rsidR="009842AC" w:rsidRPr="006D449E">
        <w:rPr>
          <w:rFonts w:ascii="Times New Roman" w:hAnsi="Times New Roman" w:cs="Times New Roman"/>
          <w:sz w:val="24"/>
        </w:rPr>
        <w:t>occupants and surr</w:t>
      </w:r>
      <w:r w:rsidR="00BF38BE" w:rsidRPr="006D449E">
        <w:rPr>
          <w:rFonts w:ascii="Times New Roman" w:hAnsi="Times New Roman" w:cs="Times New Roman"/>
          <w:sz w:val="24"/>
        </w:rPr>
        <w:t>ounding community</w:t>
      </w:r>
      <w:r w:rsidRPr="006D449E">
        <w:rPr>
          <w:rFonts w:ascii="Times New Roman" w:hAnsi="Times New Roman" w:cs="Times New Roman"/>
          <w:sz w:val="24"/>
        </w:rPr>
        <w:t>?</w:t>
      </w:r>
    </w:p>
    <w:p w:rsidR="00BF38BE" w:rsidRPr="006D449E" w:rsidRDefault="00BF38B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How did the community involvement help improve the quality of life</w:t>
      </w:r>
      <w:r w:rsidR="006D449E" w:rsidRPr="006D449E">
        <w:rPr>
          <w:rFonts w:ascii="Times New Roman" w:hAnsi="Times New Roman" w:cs="Times New Roman"/>
          <w:sz w:val="24"/>
        </w:rPr>
        <w:t xml:space="preserve"> and/or overcome obstacles?</w:t>
      </w:r>
    </w:p>
    <w:p w:rsidR="006D449E" w:rsidRPr="006D449E" w:rsidRDefault="006D449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What was the amount of m</w:t>
      </w:r>
      <w:r w:rsidR="00033E6A" w:rsidRPr="006D449E">
        <w:rPr>
          <w:rFonts w:ascii="Times New Roman" w:hAnsi="Times New Roman" w:cs="Times New Roman"/>
          <w:sz w:val="24"/>
        </w:rPr>
        <w:t xml:space="preserve">edia coverage and </w:t>
      </w:r>
      <w:r w:rsidRPr="006D449E">
        <w:rPr>
          <w:rFonts w:ascii="Times New Roman" w:hAnsi="Times New Roman" w:cs="Times New Roman"/>
          <w:sz w:val="24"/>
        </w:rPr>
        <w:t xml:space="preserve">positive </w:t>
      </w:r>
      <w:r w:rsidR="00033E6A" w:rsidRPr="006D449E">
        <w:rPr>
          <w:rFonts w:ascii="Times New Roman" w:hAnsi="Times New Roman" w:cs="Times New Roman"/>
          <w:sz w:val="24"/>
        </w:rPr>
        <w:t xml:space="preserve">profile </w:t>
      </w:r>
      <w:r w:rsidRPr="006D449E">
        <w:rPr>
          <w:rFonts w:ascii="Times New Roman" w:hAnsi="Times New Roman" w:cs="Times New Roman"/>
          <w:sz w:val="24"/>
        </w:rPr>
        <w:t xml:space="preserve">for the </w:t>
      </w:r>
      <w:r w:rsidR="008F4C1D" w:rsidRPr="006D449E">
        <w:rPr>
          <w:rFonts w:ascii="Times New Roman" w:hAnsi="Times New Roman" w:cs="Times New Roman"/>
          <w:sz w:val="24"/>
        </w:rPr>
        <w:t xml:space="preserve">community </w:t>
      </w:r>
      <w:r w:rsidRPr="006D449E">
        <w:rPr>
          <w:rFonts w:ascii="Times New Roman" w:hAnsi="Times New Roman" w:cs="Times New Roman"/>
          <w:sz w:val="24"/>
        </w:rPr>
        <w:t>and the building liaisons?</w:t>
      </w:r>
    </w:p>
    <w:p w:rsidR="006D449E" w:rsidRDefault="006D449E" w:rsidP="006D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Amount of volunteering and fund raising rather than direct impact from budget.</w:t>
      </w:r>
    </w:p>
    <w:p w:rsidR="00AD67DD" w:rsidRPr="006D449E" w:rsidRDefault="00AD67DD" w:rsidP="00AD67DD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9842AC" w:rsidRPr="006D449E" w:rsidRDefault="00534E38" w:rsidP="00AB5DC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5207000</wp:posOffset>
                </wp:positionV>
                <wp:extent cx="1776730" cy="2482850"/>
                <wp:effectExtent l="38100" t="44450" r="42545" b="44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482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BOMA NJ 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HEART AWARD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201</w:t>
                            </w:r>
                            <w:r w:rsidR="006F2C1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GIVING TO OTHERS AND BENEFITING OUR COMMUNITY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410pt;width:139.9pt;height:19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BOMA NJ 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HEART AWARD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201</w:t>
                      </w:r>
                      <w:r w:rsidR="006F2C1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6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GIVING TO OTHERS AND BENEFITING OUR COMMUNITY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5DC9">
        <w:t xml:space="preserve">              </w:t>
      </w:r>
      <w:r w:rsidR="006D449E">
        <w:rPr>
          <w:noProof/>
          <w:sz w:val="36"/>
          <w:szCs w:val="36"/>
        </w:rPr>
        <w:drawing>
          <wp:inline distT="0" distB="0" distL="0" distR="0">
            <wp:extent cx="2476500" cy="4330700"/>
            <wp:effectExtent l="19050" t="0" r="0" b="0"/>
            <wp:docPr id="2" name="Picture 1" descr="Heart_Tower_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_Tower_Aw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77" w:rsidRDefault="00574477"/>
    <w:p w:rsidR="00574477" w:rsidRPr="00574477" w:rsidRDefault="00574477" w:rsidP="005744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You may nominate your building/management team or others by completing the following:</w:t>
      </w:r>
    </w:p>
    <w:p w:rsidR="00574477" w:rsidRP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</w:t>
      </w:r>
      <w:r w:rsidRPr="00574477">
        <w:rPr>
          <w:rFonts w:ascii="Times New Roman" w:hAnsi="Times New Roman" w:cs="Times New Roman"/>
          <w:sz w:val="24"/>
        </w:rPr>
        <w:t>did the community involvement help improve the quality of life and/or overcome obstacles?</w:t>
      </w:r>
    </w:p>
    <w:p w:rsidR="00574477" w:rsidRP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4477">
        <w:rPr>
          <w:rFonts w:ascii="Times New Roman" w:hAnsi="Times New Roman" w:cs="Times New Roman"/>
          <w:sz w:val="24"/>
        </w:rPr>
        <w:t>What was the amount of media coverage and positive profile for the community and the building liaisons?</w:t>
      </w:r>
      <w:r w:rsidR="004139BE">
        <w:rPr>
          <w:rFonts w:ascii="Times New Roman" w:hAnsi="Times New Roman" w:cs="Times New Roman"/>
          <w:sz w:val="24"/>
        </w:rPr>
        <w:t xml:space="preserve">  Send copies of press releases or other media coverage received if applicable.</w:t>
      </w:r>
    </w:p>
    <w:p w:rsid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volunteers were involved?</w:t>
      </w:r>
      <w:r w:rsidR="00E8777C">
        <w:rPr>
          <w:rFonts w:ascii="Times New Roman" w:hAnsi="Times New Roman" w:cs="Times New Roman"/>
          <w:sz w:val="24"/>
        </w:rPr>
        <w:t xml:space="preserve">  # </w:t>
      </w:r>
      <w:proofErr w:type="gramStart"/>
      <w:r w:rsidR="00E8777C">
        <w:rPr>
          <w:rFonts w:ascii="Times New Roman" w:hAnsi="Times New Roman" w:cs="Times New Roman"/>
          <w:sz w:val="24"/>
        </w:rPr>
        <w:t>of</w:t>
      </w:r>
      <w:proofErr w:type="gramEnd"/>
      <w:r w:rsidR="00C06B00">
        <w:rPr>
          <w:rFonts w:ascii="Times New Roman" w:hAnsi="Times New Roman" w:cs="Times New Roman"/>
          <w:sz w:val="24"/>
        </w:rPr>
        <w:t xml:space="preserve"> </w:t>
      </w:r>
      <w:r w:rsidR="00E8777C">
        <w:rPr>
          <w:rFonts w:ascii="Times New Roman" w:hAnsi="Times New Roman" w:cs="Times New Roman"/>
          <w:sz w:val="24"/>
        </w:rPr>
        <w:t>hours?</w:t>
      </w:r>
    </w:p>
    <w:p w:rsid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 do it again and if so, what would you do differently or keep it the same?</w:t>
      </w:r>
    </w:p>
    <w:p w:rsidR="004139BE" w:rsidRPr="00574477" w:rsidRDefault="004139BE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your sample flyers/advertisement.</w:t>
      </w:r>
    </w:p>
    <w:tbl>
      <w:tblPr>
        <w:tblW w:w="11317" w:type="dxa"/>
        <w:tblInd w:w="-252" w:type="dxa"/>
        <w:tblLook w:val="04A0" w:firstRow="1" w:lastRow="0" w:firstColumn="1" w:lastColumn="0" w:noHBand="0" w:noVBand="1"/>
      </w:tblPr>
      <w:tblGrid>
        <w:gridCol w:w="11317"/>
      </w:tblGrid>
      <w:tr w:rsidR="002C6133" w:rsidRPr="002C6133" w:rsidTr="00AD67DD">
        <w:trPr>
          <w:trHeight w:val="422"/>
        </w:trPr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Heart Award Nominee </w:t>
            </w:r>
            <w:r w:rsidRPr="002C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(Building, Company, Individual):</w:t>
            </w:r>
          </w:p>
        </w:tc>
      </w:tr>
      <w:tr w:rsidR="002C6133" w:rsidRPr="002C6133" w:rsidTr="00AD67DD">
        <w:trPr>
          <w:trHeight w:val="422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Nominated by:</w:t>
            </w:r>
          </w:p>
        </w:tc>
      </w:tr>
      <w:tr w:rsidR="002C6133" w:rsidRPr="002C6133" w:rsidTr="00AD67DD">
        <w:trPr>
          <w:trHeight w:val="422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Office Phone:                                       Cell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Phone</w:t>
            </w: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C6133" w:rsidRPr="002C6133" w:rsidTr="00AD67DD">
        <w:trPr>
          <w:trHeight w:val="422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250 - 500 Word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escription: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D67DD" w:rsidRPr="002C6133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31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15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6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AD67DD">
        <w:trPr>
          <w:trHeight w:val="315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D" w:rsidRDefault="00AD67DD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C6133" w:rsidRPr="002C6133" w:rsidRDefault="002C6133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6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EC5256">
        <w:trPr>
          <w:trHeight w:val="1700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AD67DD" w:rsidRDefault="002C6133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Please note that judges may ask to review backup documentation. Attachments may be included</w:t>
            </w:r>
            <w:r w:rsidR="00E9136F"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 the original submission</w:t>
            </w:r>
            <w:r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AD67DD" w:rsidRPr="00AD67DD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Mail or Email Submissions to Dolores Bocian, BAE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 </w:t>
            </w:r>
            <w:hyperlink r:id="rId10" w:history="1">
              <w:r w:rsidRPr="00AD67DD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Boma-nj@optimum.net</w:t>
              </w:r>
            </w:hyperlink>
          </w:p>
          <w:p w:rsidR="00AD67DD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BOMA New Jersey</w:t>
            </w:r>
          </w:p>
          <w:p w:rsidR="00AD67DD" w:rsidRPr="00AD67DD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 Box 7250</w:t>
            </w:r>
          </w:p>
          <w:p w:rsidR="00AD67DD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D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North Arlington, NJ 07031</w:t>
            </w:r>
          </w:p>
          <w:p w:rsidR="00AD67DD" w:rsidRPr="00AD67DD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Deadline for submissions is February 25, 2016</w:t>
            </w:r>
          </w:p>
          <w:p w:rsidR="00AD67DD" w:rsidRPr="002C6133" w:rsidRDefault="00AD67DD" w:rsidP="00AD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477" w:rsidRDefault="00574477" w:rsidP="00EC5256">
      <w:bookmarkStart w:id="0" w:name="_GoBack"/>
      <w:bookmarkEnd w:id="0"/>
    </w:p>
    <w:sectPr w:rsidR="00574477" w:rsidSect="00AB5DC9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6F" w:rsidRDefault="001B276F" w:rsidP="002C6133">
      <w:pPr>
        <w:spacing w:after="0" w:line="240" w:lineRule="auto"/>
      </w:pPr>
      <w:r>
        <w:separator/>
      </w:r>
    </w:p>
  </w:endnote>
  <w:endnote w:type="continuationSeparator" w:id="0">
    <w:p w:rsidR="001B276F" w:rsidRDefault="001B276F" w:rsidP="002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33" w:rsidRDefault="002C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6F" w:rsidRDefault="001B276F" w:rsidP="002C6133">
      <w:pPr>
        <w:spacing w:after="0" w:line="240" w:lineRule="auto"/>
      </w:pPr>
      <w:r>
        <w:separator/>
      </w:r>
    </w:p>
  </w:footnote>
  <w:footnote w:type="continuationSeparator" w:id="0">
    <w:p w:rsidR="001B276F" w:rsidRDefault="001B276F" w:rsidP="002C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3B3"/>
    <w:multiLevelType w:val="hybridMultilevel"/>
    <w:tmpl w:val="CDC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62C9"/>
    <w:multiLevelType w:val="hybridMultilevel"/>
    <w:tmpl w:val="E9F864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65A032A"/>
    <w:multiLevelType w:val="hybridMultilevel"/>
    <w:tmpl w:val="830CF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598C"/>
    <w:multiLevelType w:val="hybridMultilevel"/>
    <w:tmpl w:val="47D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191E"/>
    <w:multiLevelType w:val="hybridMultilevel"/>
    <w:tmpl w:val="6B503F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C"/>
    <w:rsid w:val="00033E6A"/>
    <w:rsid w:val="00070B34"/>
    <w:rsid w:val="000B184D"/>
    <w:rsid w:val="000C2919"/>
    <w:rsid w:val="000F26CA"/>
    <w:rsid w:val="001B276F"/>
    <w:rsid w:val="00206F5F"/>
    <w:rsid w:val="002C6133"/>
    <w:rsid w:val="002D639B"/>
    <w:rsid w:val="002D7881"/>
    <w:rsid w:val="003028B2"/>
    <w:rsid w:val="00303D66"/>
    <w:rsid w:val="00341246"/>
    <w:rsid w:val="00347669"/>
    <w:rsid w:val="004139BE"/>
    <w:rsid w:val="00447B38"/>
    <w:rsid w:val="00534E38"/>
    <w:rsid w:val="00574477"/>
    <w:rsid w:val="006D449E"/>
    <w:rsid w:val="006F2C10"/>
    <w:rsid w:val="00733E9E"/>
    <w:rsid w:val="008F4C1D"/>
    <w:rsid w:val="0093019B"/>
    <w:rsid w:val="00973852"/>
    <w:rsid w:val="009842AC"/>
    <w:rsid w:val="00A1777D"/>
    <w:rsid w:val="00A43C78"/>
    <w:rsid w:val="00A94CB2"/>
    <w:rsid w:val="00AB5DC9"/>
    <w:rsid w:val="00AD67DD"/>
    <w:rsid w:val="00B145A7"/>
    <w:rsid w:val="00B37F0F"/>
    <w:rsid w:val="00BF38BE"/>
    <w:rsid w:val="00C06B00"/>
    <w:rsid w:val="00C33738"/>
    <w:rsid w:val="00D40F37"/>
    <w:rsid w:val="00DE3E06"/>
    <w:rsid w:val="00E8777C"/>
    <w:rsid w:val="00E9136F"/>
    <w:rsid w:val="00EC5256"/>
    <w:rsid w:val="00F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82C08-AAE8-4CCB-A952-56C6ACB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33"/>
  </w:style>
  <w:style w:type="paragraph" w:styleId="Footer">
    <w:name w:val="footer"/>
    <w:basedOn w:val="Normal"/>
    <w:link w:val="Foot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33"/>
  </w:style>
  <w:style w:type="character" w:styleId="Hyperlink">
    <w:name w:val="Hyperlink"/>
    <w:basedOn w:val="DefaultParagraphFont"/>
    <w:uiPriority w:val="99"/>
    <w:unhideWhenUsed/>
    <w:rsid w:val="00AD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ma-nj@optimu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75EB-ED0D-4448-8A27-C28BB29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Martinez</dc:creator>
  <cp:lastModifiedBy>Pat Hanley</cp:lastModifiedBy>
  <cp:revision>2</cp:revision>
  <cp:lastPrinted>2013-07-08T17:10:00Z</cp:lastPrinted>
  <dcterms:created xsi:type="dcterms:W3CDTF">2016-02-12T19:26:00Z</dcterms:created>
  <dcterms:modified xsi:type="dcterms:W3CDTF">2016-02-12T19:26:00Z</dcterms:modified>
</cp:coreProperties>
</file>